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394C3" w14:textId="77777777" w:rsidR="00270328" w:rsidRPr="00220697" w:rsidRDefault="00270328">
      <w:pPr>
        <w:widowControl w:val="0"/>
        <w:autoSpaceDE w:val="0"/>
        <w:autoSpaceDN w:val="0"/>
        <w:adjustRightInd w:val="0"/>
        <w:spacing w:after="0" w:line="240" w:lineRule="auto"/>
        <w:jc w:val="both"/>
        <w:rPr>
          <w:rFonts w:ascii="Calibri" w:hAnsi="Calibri" w:cs="Calibri"/>
        </w:rPr>
      </w:pPr>
    </w:p>
    <w:p w14:paraId="678EDBFF" w14:textId="77777777" w:rsidR="00270328" w:rsidRPr="00220697" w:rsidRDefault="00270328">
      <w:pPr>
        <w:pStyle w:val="ConsPlusNonformat"/>
        <w:jc w:val="both"/>
      </w:pPr>
      <w:r w:rsidRPr="00220697">
        <w:t xml:space="preserve">                                 Мировому судье судебного участка N ___ </w:t>
      </w:r>
    </w:p>
    <w:p w14:paraId="6E9AB9B3" w14:textId="77777777" w:rsidR="00270328" w:rsidRPr="00220697" w:rsidRDefault="00270328">
      <w:pPr>
        <w:pStyle w:val="ConsPlusNonformat"/>
        <w:jc w:val="both"/>
      </w:pPr>
      <w:r w:rsidRPr="00220697">
        <w:t xml:space="preserve">                                 Истец: ___________________________________</w:t>
      </w:r>
    </w:p>
    <w:p w14:paraId="40D2EFBA" w14:textId="77777777" w:rsidR="00270328" w:rsidRPr="00220697" w:rsidRDefault="00270328">
      <w:pPr>
        <w:pStyle w:val="ConsPlusNonformat"/>
        <w:jc w:val="both"/>
      </w:pPr>
      <w:r w:rsidRPr="00220697">
        <w:t xml:space="preserve">                                                    (Ф.И.О.)</w:t>
      </w:r>
    </w:p>
    <w:p w14:paraId="77439B64" w14:textId="77777777" w:rsidR="00270328" w:rsidRPr="00220697" w:rsidRDefault="00270328">
      <w:pPr>
        <w:pStyle w:val="ConsPlusNonformat"/>
        <w:jc w:val="both"/>
      </w:pPr>
      <w:r w:rsidRPr="00220697">
        <w:t xml:space="preserve">                                 адрес: __________________________________,</w:t>
      </w:r>
    </w:p>
    <w:p w14:paraId="77AD4FF3" w14:textId="77777777" w:rsidR="00270328" w:rsidRPr="00220697" w:rsidRDefault="00270328">
      <w:pPr>
        <w:pStyle w:val="ConsPlusNonformat"/>
        <w:jc w:val="both"/>
      </w:pPr>
      <w:r w:rsidRPr="00220697">
        <w:t xml:space="preserve">                                 телефон: ___________, факс: _____________,</w:t>
      </w:r>
    </w:p>
    <w:p w14:paraId="4EE10A99" w14:textId="77777777" w:rsidR="00270328" w:rsidRPr="00220697" w:rsidRDefault="00270328">
      <w:pPr>
        <w:pStyle w:val="ConsPlusNonformat"/>
        <w:jc w:val="both"/>
      </w:pPr>
      <w:r w:rsidRPr="00220697">
        <w:t xml:space="preserve">                                 адрес электронной почты: _________________</w:t>
      </w:r>
    </w:p>
    <w:p w14:paraId="2A606A06" w14:textId="77777777" w:rsidR="00270328" w:rsidRPr="00220697" w:rsidRDefault="00270328">
      <w:pPr>
        <w:pStyle w:val="ConsPlusNonformat"/>
        <w:jc w:val="both"/>
      </w:pPr>
    </w:p>
    <w:p w14:paraId="4FD024DF" w14:textId="77777777" w:rsidR="00270328" w:rsidRPr="00220697" w:rsidRDefault="00270328">
      <w:pPr>
        <w:pStyle w:val="ConsPlusNonformat"/>
        <w:jc w:val="both"/>
      </w:pPr>
      <w:r w:rsidRPr="00220697">
        <w:t xml:space="preserve">                                 Представитель истца: _____________________</w:t>
      </w:r>
    </w:p>
    <w:p w14:paraId="7F235DCB" w14:textId="77777777" w:rsidR="00270328" w:rsidRPr="00220697" w:rsidRDefault="00270328">
      <w:pPr>
        <w:pStyle w:val="ConsPlusNonformat"/>
        <w:jc w:val="both"/>
      </w:pPr>
      <w:r w:rsidRPr="00220697">
        <w:t xml:space="preserve">                                                    (данные с учетом ст. 48</w:t>
      </w:r>
    </w:p>
    <w:p w14:paraId="0AD22C56" w14:textId="77777777" w:rsidR="00270328" w:rsidRPr="00220697" w:rsidRDefault="00270328">
      <w:pPr>
        <w:pStyle w:val="ConsPlusNonformat"/>
        <w:jc w:val="both"/>
      </w:pPr>
      <w:r w:rsidRPr="00220697">
        <w:t xml:space="preserve">                                               Гражданского процессуального</w:t>
      </w:r>
    </w:p>
    <w:p w14:paraId="3BFB8ED2" w14:textId="77777777" w:rsidR="00270328" w:rsidRPr="00220697" w:rsidRDefault="00270328">
      <w:pPr>
        <w:pStyle w:val="ConsPlusNonformat"/>
        <w:jc w:val="both"/>
      </w:pPr>
      <w:r w:rsidRPr="00220697">
        <w:t xml:space="preserve">                                              кодекса Российской Федерации)</w:t>
      </w:r>
    </w:p>
    <w:p w14:paraId="3CA2F53E" w14:textId="77777777" w:rsidR="00270328" w:rsidRPr="00220697" w:rsidRDefault="00270328">
      <w:pPr>
        <w:pStyle w:val="ConsPlusNonformat"/>
        <w:jc w:val="both"/>
      </w:pPr>
      <w:r w:rsidRPr="00220697">
        <w:t xml:space="preserve">                                 адрес: __________________________________,</w:t>
      </w:r>
    </w:p>
    <w:p w14:paraId="52A71507" w14:textId="77777777" w:rsidR="00270328" w:rsidRPr="00220697" w:rsidRDefault="00270328">
      <w:pPr>
        <w:pStyle w:val="ConsPlusNonformat"/>
        <w:jc w:val="both"/>
      </w:pPr>
      <w:r w:rsidRPr="00220697">
        <w:t xml:space="preserve">                                 телефон: ___________, факс: _____________,</w:t>
      </w:r>
    </w:p>
    <w:p w14:paraId="6EDE8EA6" w14:textId="77777777" w:rsidR="00270328" w:rsidRPr="00220697" w:rsidRDefault="00270328">
      <w:pPr>
        <w:pStyle w:val="ConsPlusNonformat"/>
        <w:jc w:val="both"/>
      </w:pPr>
      <w:r w:rsidRPr="00220697">
        <w:t xml:space="preserve">                                 адрес электронной почты: _________________</w:t>
      </w:r>
    </w:p>
    <w:p w14:paraId="6B135FBA" w14:textId="77777777" w:rsidR="00270328" w:rsidRPr="00220697" w:rsidRDefault="00270328">
      <w:pPr>
        <w:pStyle w:val="ConsPlusNonformat"/>
        <w:jc w:val="both"/>
      </w:pPr>
    </w:p>
    <w:p w14:paraId="614C5249" w14:textId="77777777" w:rsidR="00270328" w:rsidRPr="00220697" w:rsidRDefault="00270328">
      <w:pPr>
        <w:pStyle w:val="ConsPlusNonformat"/>
        <w:jc w:val="both"/>
      </w:pPr>
      <w:r w:rsidRPr="00220697">
        <w:t xml:space="preserve">                                 Ответчик: ________________________________</w:t>
      </w:r>
    </w:p>
    <w:p w14:paraId="47FDB421" w14:textId="77777777" w:rsidR="00270328" w:rsidRPr="00220697" w:rsidRDefault="00270328">
      <w:pPr>
        <w:pStyle w:val="ConsPlusNonformat"/>
        <w:jc w:val="both"/>
      </w:pPr>
      <w:r w:rsidRPr="00220697">
        <w:t xml:space="preserve">                                                    (Ф.И.О.)</w:t>
      </w:r>
    </w:p>
    <w:p w14:paraId="6AF42842" w14:textId="77777777" w:rsidR="00270328" w:rsidRPr="00220697" w:rsidRDefault="00270328">
      <w:pPr>
        <w:pStyle w:val="ConsPlusNonformat"/>
        <w:jc w:val="both"/>
      </w:pPr>
      <w:r w:rsidRPr="00220697">
        <w:t xml:space="preserve">                                 адрес: __________________________________,</w:t>
      </w:r>
    </w:p>
    <w:p w14:paraId="33B956C0" w14:textId="77777777" w:rsidR="00270328" w:rsidRPr="00220697" w:rsidRDefault="00270328">
      <w:pPr>
        <w:pStyle w:val="ConsPlusNonformat"/>
        <w:jc w:val="both"/>
      </w:pPr>
      <w:r w:rsidRPr="00220697">
        <w:t xml:space="preserve">                                 телефон: ___________, факс: _____________,</w:t>
      </w:r>
    </w:p>
    <w:p w14:paraId="6841D771" w14:textId="77777777" w:rsidR="00270328" w:rsidRPr="00220697" w:rsidRDefault="00270328">
      <w:pPr>
        <w:pStyle w:val="ConsPlusNonformat"/>
        <w:jc w:val="both"/>
      </w:pPr>
      <w:r w:rsidRPr="00220697">
        <w:t xml:space="preserve">                                 адрес электронной почты: _________________</w:t>
      </w:r>
    </w:p>
    <w:p w14:paraId="40F30622" w14:textId="77777777" w:rsidR="00270328" w:rsidRPr="00220697" w:rsidRDefault="00270328">
      <w:pPr>
        <w:pStyle w:val="ConsPlusNonformat"/>
        <w:jc w:val="both"/>
      </w:pPr>
    </w:p>
    <w:p w14:paraId="463F1866" w14:textId="77777777" w:rsidR="00270328" w:rsidRPr="00220697" w:rsidRDefault="00270328">
      <w:pPr>
        <w:pStyle w:val="ConsPlusNonformat"/>
        <w:jc w:val="both"/>
      </w:pPr>
      <w:r w:rsidRPr="00220697">
        <w:t xml:space="preserve">                                 Госпошлина: __________________________ </w:t>
      </w:r>
    </w:p>
    <w:p w14:paraId="7D97D6EB" w14:textId="77777777" w:rsidR="00270328" w:rsidRPr="00220697" w:rsidRDefault="00270328">
      <w:pPr>
        <w:widowControl w:val="0"/>
        <w:autoSpaceDE w:val="0"/>
        <w:autoSpaceDN w:val="0"/>
        <w:adjustRightInd w:val="0"/>
        <w:spacing w:after="0" w:line="240" w:lineRule="auto"/>
        <w:ind w:firstLine="540"/>
        <w:jc w:val="both"/>
        <w:rPr>
          <w:rFonts w:ascii="Calibri" w:hAnsi="Calibri" w:cs="Calibri"/>
        </w:rPr>
      </w:pPr>
    </w:p>
    <w:p w14:paraId="451CFBB8" w14:textId="77777777" w:rsidR="00270328" w:rsidRPr="00220697" w:rsidRDefault="00270328">
      <w:pPr>
        <w:widowControl w:val="0"/>
        <w:autoSpaceDE w:val="0"/>
        <w:autoSpaceDN w:val="0"/>
        <w:adjustRightInd w:val="0"/>
        <w:spacing w:after="0" w:line="240" w:lineRule="auto"/>
        <w:jc w:val="center"/>
        <w:rPr>
          <w:rFonts w:ascii="Calibri" w:hAnsi="Calibri" w:cs="Calibri"/>
        </w:rPr>
      </w:pPr>
      <w:r w:rsidRPr="00220697">
        <w:rPr>
          <w:rFonts w:ascii="Calibri" w:hAnsi="Calibri" w:cs="Calibri"/>
        </w:rPr>
        <w:t>ИСКОВОЕ ЗАЯВЛЕНИЕ</w:t>
      </w:r>
    </w:p>
    <w:p w14:paraId="03F18F8C" w14:textId="77777777" w:rsidR="00270328" w:rsidRPr="00220697" w:rsidRDefault="00270328">
      <w:pPr>
        <w:widowControl w:val="0"/>
        <w:autoSpaceDE w:val="0"/>
        <w:autoSpaceDN w:val="0"/>
        <w:adjustRightInd w:val="0"/>
        <w:spacing w:after="0" w:line="240" w:lineRule="auto"/>
        <w:jc w:val="center"/>
        <w:rPr>
          <w:rFonts w:ascii="Calibri" w:hAnsi="Calibri" w:cs="Calibri"/>
        </w:rPr>
      </w:pPr>
      <w:r w:rsidRPr="00220697">
        <w:rPr>
          <w:rFonts w:ascii="Calibri" w:hAnsi="Calibri" w:cs="Calibri"/>
        </w:rPr>
        <w:t>об изменении брачного договора</w:t>
      </w:r>
    </w:p>
    <w:p w14:paraId="651CAF32" w14:textId="77777777" w:rsidR="00270328" w:rsidRPr="00220697" w:rsidRDefault="00270328">
      <w:pPr>
        <w:widowControl w:val="0"/>
        <w:autoSpaceDE w:val="0"/>
        <w:autoSpaceDN w:val="0"/>
        <w:adjustRightInd w:val="0"/>
        <w:spacing w:after="0" w:line="240" w:lineRule="auto"/>
        <w:ind w:firstLine="540"/>
        <w:jc w:val="both"/>
        <w:rPr>
          <w:rFonts w:ascii="Calibri" w:hAnsi="Calibri" w:cs="Calibri"/>
        </w:rPr>
      </w:pPr>
    </w:p>
    <w:p w14:paraId="1879F9FE" w14:textId="77777777"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Между истцом и ответчиком "___"________ ____ г. был заключен брачный договор N ____, удостоверенный нотариусом ______________ г. ________________, регистрационная запись номер ____________. Существенными условиями брачного договора являются: _____________________________.</w:t>
      </w:r>
    </w:p>
    <w:p w14:paraId="1A783D2C" w14:textId="77777777"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С момента заключения указанного договора ответчик существенно нарушил условия договора в части _________________ (вариант: существенно изменились обстоятельства, из которых истец и ответчик исходили при заключении договора, в частности _______________________), что подтверждается ___________________.</w:t>
      </w:r>
    </w:p>
    <w:p w14:paraId="11CF87CB" w14:textId="77777777"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В соответствии с п. 2 ст. 43 Семейного кодекса Российской Федерации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кодексом Российской Федерации для изменения и расторжения договора.</w:t>
      </w:r>
    </w:p>
    <w:p w14:paraId="6199432C" w14:textId="77777777"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Согласно п. 2 ст. 450 Гражданского кодекса Российской Федерации по требованию одной из сторон договор может быть изменен или расторгнут по решению суда только:</w:t>
      </w:r>
    </w:p>
    <w:p w14:paraId="4FB2D350" w14:textId="77777777"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1) при существенном нарушении договора другой стороной;</w:t>
      </w:r>
    </w:p>
    <w:p w14:paraId="1A618639" w14:textId="77777777"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2) в иных случаях, предусмотренных Гражданским кодексом Российской Федерации, другими законами или договором.</w:t>
      </w:r>
    </w:p>
    <w:p w14:paraId="2A66EA3C" w14:textId="77777777"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14:paraId="4934DC1C" w14:textId="77777777"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(Вариант: Согласно п. 1 ст. 451 Гражданского кодекса Российской Федерации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14:paraId="0BECEF9F" w14:textId="77777777"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14:paraId="1BB16B40" w14:textId="77777777" w:rsidR="00270328" w:rsidRPr="00220697" w:rsidRDefault="00270328">
      <w:pPr>
        <w:widowControl w:val="0"/>
        <w:autoSpaceDE w:val="0"/>
        <w:autoSpaceDN w:val="0"/>
        <w:adjustRightInd w:val="0"/>
        <w:spacing w:after="0" w:line="240" w:lineRule="auto"/>
        <w:ind w:firstLine="540"/>
        <w:jc w:val="both"/>
        <w:rPr>
          <w:rFonts w:ascii="Calibri" w:hAnsi="Calibri" w:cs="Calibri"/>
        </w:rPr>
      </w:pPr>
    </w:p>
    <w:p w14:paraId="006C2A7B" w14:textId="77777777"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 xml:space="preserve">В соответствии с п. 2 ст. 452 Гражданского кодекса Российской Федерации требование об изменении или о расторжении договора может быть заявлено стороной в суд только после </w:t>
      </w:r>
      <w:r w:rsidRPr="00220697">
        <w:rPr>
          <w:rFonts w:ascii="Calibri" w:hAnsi="Calibri" w:cs="Calibri"/>
        </w:rPr>
        <w:lastRenderedPageBreak/>
        <w:t>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14:paraId="50A654F3" w14:textId="77777777"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Соглашения об изменении или о расторжении брачного договора N _________ между истцом и ответчиком не достигнуто.</w:t>
      </w:r>
    </w:p>
    <w:p w14:paraId="1815C4D3" w14:textId="77777777" w:rsidR="00270328" w:rsidRPr="00220697" w:rsidRDefault="00270328">
      <w:pPr>
        <w:widowControl w:val="0"/>
        <w:autoSpaceDE w:val="0"/>
        <w:autoSpaceDN w:val="0"/>
        <w:adjustRightInd w:val="0"/>
        <w:spacing w:after="0" w:line="240" w:lineRule="auto"/>
        <w:ind w:firstLine="540"/>
        <w:jc w:val="both"/>
        <w:rPr>
          <w:rFonts w:ascii="Calibri" w:hAnsi="Calibri" w:cs="Calibri"/>
        </w:rPr>
      </w:pPr>
    </w:p>
    <w:p w14:paraId="162C89BA" w14:textId="77777777"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На основании вышеизложенного и руководствуясь п. 2 ст. 43 Семейного кодекса Российской Федерации, п. 2 ст. 450 (п. 1 ст. 451), п. 2 ст. 452 Гражданского кодекса Российской Федерации, ст. ст. 131 - 132 Гражданского процессуального кодекса Российской Федерации прошу:</w:t>
      </w:r>
    </w:p>
    <w:p w14:paraId="45AC6B74" w14:textId="77777777" w:rsidR="00270328" w:rsidRPr="00220697" w:rsidRDefault="00270328">
      <w:pPr>
        <w:widowControl w:val="0"/>
        <w:autoSpaceDE w:val="0"/>
        <w:autoSpaceDN w:val="0"/>
        <w:adjustRightInd w:val="0"/>
        <w:spacing w:after="0" w:line="240" w:lineRule="auto"/>
        <w:ind w:firstLine="540"/>
        <w:jc w:val="both"/>
        <w:rPr>
          <w:rFonts w:ascii="Calibri" w:hAnsi="Calibri" w:cs="Calibri"/>
        </w:rPr>
      </w:pPr>
    </w:p>
    <w:p w14:paraId="02A3148A" w14:textId="77777777"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Изменить брачный договор от "___"_______ ____ г. N ______, заключенный между истцом и ответчиком в части _________________________.</w:t>
      </w:r>
    </w:p>
    <w:p w14:paraId="4557ABFA" w14:textId="77777777" w:rsidR="00270328" w:rsidRPr="00220697" w:rsidRDefault="00270328">
      <w:pPr>
        <w:widowControl w:val="0"/>
        <w:autoSpaceDE w:val="0"/>
        <w:autoSpaceDN w:val="0"/>
        <w:adjustRightInd w:val="0"/>
        <w:spacing w:after="0" w:line="240" w:lineRule="auto"/>
        <w:ind w:firstLine="540"/>
        <w:jc w:val="both"/>
        <w:rPr>
          <w:rFonts w:ascii="Calibri" w:hAnsi="Calibri" w:cs="Calibri"/>
        </w:rPr>
      </w:pPr>
    </w:p>
    <w:p w14:paraId="4F6D785A" w14:textId="77777777"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Приложение:</w:t>
      </w:r>
    </w:p>
    <w:p w14:paraId="35AF0012" w14:textId="77777777"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1. Копия свидетельства о заключении брака.</w:t>
      </w:r>
    </w:p>
    <w:p w14:paraId="15A2712F" w14:textId="77777777"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2. Копия брачного договора от "___"_________ ____ г. N _____.</w:t>
      </w:r>
    </w:p>
    <w:p w14:paraId="13DCC5DC" w14:textId="77777777"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3. Доказательства, подтверждающие существенное нарушение брачного договора ответчиком (вариант: существенное изменение обстоятельств).</w:t>
      </w:r>
    </w:p>
    <w:p w14:paraId="179F3BBA" w14:textId="77777777"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4. Копии искового заявления и приложенных к нему документов ответчику.</w:t>
      </w:r>
    </w:p>
    <w:p w14:paraId="52C307E4" w14:textId="77777777"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5. Документ, подтверждающий уплату государственной пошлины.</w:t>
      </w:r>
    </w:p>
    <w:p w14:paraId="1F128DF2" w14:textId="77777777"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6. Доверенность представителя от "___"__________ ____ г. N ___ (если исковое заявление подписывается представителем истца).</w:t>
      </w:r>
    </w:p>
    <w:p w14:paraId="25DC47C5" w14:textId="77777777"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7. Иные документы, подтверждающие обстоятельства, на которых истец основывает свои требования.</w:t>
      </w:r>
    </w:p>
    <w:p w14:paraId="0EBA15A7" w14:textId="77777777" w:rsidR="00270328" w:rsidRPr="00220697" w:rsidRDefault="00270328">
      <w:pPr>
        <w:widowControl w:val="0"/>
        <w:autoSpaceDE w:val="0"/>
        <w:autoSpaceDN w:val="0"/>
        <w:adjustRightInd w:val="0"/>
        <w:spacing w:after="0" w:line="240" w:lineRule="auto"/>
        <w:ind w:firstLine="540"/>
        <w:jc w:val="both"/>
        <w:rPr>
          <w:rFonts w:ascii="Calibri" w:hAnsi="Calibri" w:cs="Calibri"/>
        </w:rPr>
      </w:pPr>
    </w:p>
    <w:p w14:paraId="13DD6D48" w14:textId="77777777" w:rsidR="00270328" w:rsidRPr="00220697" w:rsidRDefault="00270328">
      <w:pPr>
        <w:pStyle w:val="ConsPlusNonformat"/>
        <w:jc w:val="both"/>
      </w:pPr>
      <w:r w:rsidRPr="00220697">
        <w:t xml:space="preserve">    "___"_________ ____ г.</w:t>
      </w:r>
    </w:p>
    <w:p w14:paraId="30B60CD1" w14:textId="77777777" w:rsidR="00270328" w:rsidRPr="00220697" w:rsidRDefault="00270328">
      <w:pPr>
        <w:pStyle w:val="ConsPlusNonformat"/>
        <w:jc w:val="both"/>
      </w:pPr>
    </w:p>
    <w:p w14:paraId="53168777" w14:textId="77777777" w:rsidR="00270328" w:rsidRPr="00220697" w:rsidRDefault="00270328">
      <w:pPr>
        <w:pStyle w:val="ConsPlusNonformat"/>
        <w:jc w:val="both"/>
      </w:pPr>
      <w:r w:rsidRPr="00220697">
        <w:t xml:space="preserve">    Истец (представитель):</w:t>
      </w:r>
    </w:p>
    <w:p w14:paraId="2257BC65" w14:textId="77777777" w:rsidR="00270328" w:rsidRPr="00220697" w:rsidRDefault="00270328">
      <w:pPr>
        <w:pStyle w:val="ConsPlusNonformat"/>
        <w:jc w:val="both"/>
      </w:pPr>
      <w:r w:rsidRPr="00220697">
        <w:t xml:space="preserve">    _____________/_____________________/</w:t>
      </w:r>
    </w:p>
    <w:p w14:paraId="1AE33234" w14:textId="77777777" w:rsidR="00270328" w:rsidRPr="00220697" w:rsidRDefault="00270328">
      <w:pPr>
        <w:pStyle w:val="ConsPlusNonformat"/>
        <w:jc w:val="both"/>
      </w:pPr>
      <w:r w:rsidRPr="00220697">
        <w:t xml:space="preserve">      (</w:t>
      </w:r>
      <w:proofErr w:type="gramStart"/>
      <w:r w:rsidRPr="00220697">
        <w:t xml:space="preserve">подпись)   </w:t>
      </w:r>
      <w:proofErr w:type="gramEnd"/>
      <w:r w:rsidRPr="00220697">
        <w:t xml:space="preserve">      (Ф.И.О.)</w:t>
      </w:r>
    </w:p>
    <w:p w14:paraId="1909C19F" w14:textId="77777777" w:rsidR="00270328" w:rsidRPr="00220697" w:rsidRDefault="00270328">
      <w:pPr>
        <w:widowControl w:val="0"/>
        <w:autoSpaceDE w:val="0"/>
        <w:autoSpaceDN w:val="0"/>
        <w:adjustRightInd w:val="0"/>
        <w:spacing w:after="0" w:line="240" w:lineRule="auto"/>
        <w:ind w:firstLine="540"/>
        <w:jc w:val="both"/>
        <w:rPr>
          <w:rFonts w:ascii="Calibri" w:hAnsi="Calibri" w:cs="Calibri"/>
        </w:rPr>
      </w:pPr>
    </w:p>
    <w:sectPr w:rsidR="00270328" w:rsidRPr="00220697" w:rsidSect="00BF4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328"/>
    <w:rsid w:val="00220697"/>
    <w:rsid w:val="00270328"/>
    <w:rsid w:val="004F1158"/>
    <w:rsid w:val="00CE6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89D5"/>
  <w15:chartTrackingRefBased/>
  <w15:docId w15:val="{91E598CF-3CA1-4A54-8518-66E6480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703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4281</Characters>
  <Application>Microsoft Office Word</Application>
  <DocSecurity>0</DocSecurity>
  <Lines>35</Lines>
  <Paragraphs>10</Paragraphs>
  <ScaleCrop>false</ScaleCrop>
  <Company>diakov.net</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MKU SOUZ Computers 2</cp:lastModifiedBy>
  <cp:revision>2</cp:revision>
  <dcterms:created xsi:type="dcterms:W3CDTF">2021-08-30T14:55:00Z</dcterms:created>
  <dcterms:modified xsi:type="dcterms:W3CDTF">2021-08-30T14:55:00Z</dcterms:modified>
</cp:coreProperties>
</file>